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58B" w:rsidRPr="00DF158B" w:rsidRDefault="00DF158B" w:rsidP="008D139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DF158B">
        <w:rPr>
          <w:rFonts w:ascii="Times New Roman" w:eastAsia="Times New Roman" w:hAnsi="Times New Roman"/>
          <w:b/>
          <w:sz w:val="28"/>
          <w:szCs w:val="28"/>
          <w:lang w:val="en-US"/>
        </w:rPr>
        <w:t>Yakutia International Science Fair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Pr="00DF158B">
        <w:rPr>
          <w:rFonts w:ascii="Times New Roman" w:eastAsia="Times New Roman" w:hAnsi="Times New Roman"/>
          <w:b/>
          <w:sz w:val="28"/>
          <w:szCs w:val="28"/>
          <w:lang w:val="en-US"/>
        </w:rPr>
        <w:t>2025 (YISF2025)</w:t>
      </w:r>
    </w:p>
    <w:p w:rsidR="008D1397" w:rsidRPr="00363580" w:rsidRDefault="008D1397" w:rsidP="008D139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Application F</w:t>
      </w:r>
      <w:r w:rsidRPr="00363580">
        <w:rPr>
          <w:rFonts w:ascii="Times New Roman" w:hAnsi="Times New Roman"/>
          <w:sz w:val="24"/>
          <w:szCs w:val="24"/>
          <w:lang w:val="en-US"/>
        </w:rPr>
        <w:t>orm</w:t>
      </w:r>
    </w:p>
    <w:p w:rsidR="008D1397" w:rsidRPr="00363580" w:rsidRDefault="008D1397" w:rsidP="008D139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(filled in by</w:t>
      </w:r>
      <w:r w:rsidRPr="0036358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F158B">
        <w:rPr>
          <w:rFonts w:ascii="Times New Roman" w:hAnsi="Times New Roman"/>
          <w:sz w:val="24"/>
          <w:szCs w:val="24"/>
          <w:lang w:val="en-US"/>
        </w:rPr>
        <w:t>Educational Organization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8D1397" w:rsidRPr="00363580" w:rsidRDefault="008D1397" w:rsidP="008D139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5"/>
        <w:gridCol w:w="3980"/>
      </w:tblGrid>
      <w:tr w:rsidR="008D1397" w:rsidRPr="004941A7" w:rsidTr="00055255">
        <w:tc>
          <w:tcPr>
            <w:tcW w:w="5637" w:type="dxa"/>
          </w:tcPr>
          <w:p w:rsidR="008D1397" w:rsidRPr="00363580" w:rsidRDefault="008D1397" w:rsidP="0005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580">
              <w:rPr>
                <w:rFonts w:ascii="Times New Roman" w:hAnsi="Times New Roman"/>
                <w:sz w:val="24"/>
                <w:szCs w:val="24"/>
              </w:rPr>
              <w:t>Educational</w:t>
            </w:r>
            <w:proofErr w:type="spellEnd"/>
            <w:r w:rsidRPr="00363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organization</w:t>
            </w:r>
            <w:r w:rsidRPr="00363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58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363580">
              <w:rPr>
                <w:rFonts w:ascii="Times New Roman" w:hAnsi="Times New Roman"/>
                <w:i/>
                <w:sz w:val="24"/>
                <w:szCs w:val="24"/>
              </w:rPr>
              <w:t>full</w:t>
            </w:r>
            <w:proofErr w:type="spellEnd"/>
            <w:r w:rsidRPr="003635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3580">
              <w:rPr>
                <w:rFonts w:ascii="Times New Roman" w:hAnsi="Times New Roman"/>
                <w:i/>
                <w:sz w:val="24"/>
                <w:szCs w:val="24"/>
              </w:rPr>
              <w:t>name</w:t>
            </w:r>
            <w:proofErr w:type="spellEnd"/>
            <w:r w:rsidRPr="0036358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217" w:type="dxa"/>
          </w:tcPr>
          <w:p w:rsidR="008D1397" w:rsidRPr="004941A7" w:rsidRDefault="008D1397" w:rsidP="00055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1397" w:rsidRPr="004941A7" w:rsidTr="00055255">
        <w:tc>
          <w:tcPr>
            <w:tcW w:w="5637" w:type="dxa"/>
          </w:tcPr>
          <w:p w:rsidR="008D1397" w:rsidRPr="00363580" w:rsidRDefault="008D1397" w:rsidP="0005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580">
              <w:rPr>
                <w:rFonts w:ascii="Times New Roman" w:hAnsi="Times New Roman"/>
                <w:sz w:val="24"/>
                <w:szCs w:val="24"/>
              </w:rPr>
              <w:t>Country</w:t>
            </w:r>
            <w:proofErr w:type="spellEnd"/>
            <w:r w:rsidRPr="003635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3580">
              <w:rPr>
                <w:rFonts w:ascii="Times New Roman" w:hAnsi="Times New Roman"/>
                <w:sz w:val="24"/>
                <w:szCs w:val="24"/>
              </w:rPr>
              <w:t>region</w:t>
            </w:r>
            <w:proofErr w:type="spellEnd"/>
          </w:p>
        </w:tc>
        <w:tc>
          <w:tcPr>
            <w:tcW w:w="4217" w:type="dxa"/>
          </w:tcPr>
          <w:p w:rsidR="008D1397" w:rsidRPr="004941A7" w:rsidRDefault="008D1397" w:rsidP="00055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1397" w:rsidRPr="004941A7" w:rsidTr="00055255">
        <w:tc>
          <w:tcPr>
            <w:tcW w:w="5637" w:type="dxa"/>
          </w:tcPr>
          <w:p w:rsidR="008D1397" w:rsidRPr="00363580" w:rsidRDefault="008D1397" w:rsidP="0005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580">
              <w:rPr>
                <w:rFonts w:ascii="Times New Roman" w:hAnsi="Times New Roman"/>
                <w:sz w:val="24"/>
                <w:szCs w:val="24"/>
              </w:rPr>
              <w:t>City</w:t>
            </w:r>
            <w:proofErr w:type="spellEnd"/>
          </w:p>
        </w:tc>
        <w:tc>
          <w:tcPr>
            <w:tcW w:w="4217" w:type="dxa"/>
          </w:tcPr>
          <w:p w:rsidR="008D1397" w:rsidRPr="004941A7" w:rsidRDefault="008D1397" w:rsidP="00055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1397" w:rsidRPr="004941A7" w:rsidTr="00055255">
        <w:tc>
          <w:tcPr>
            <w:tcW w:w="5637" w:type="dxa"/>
          </w:tcPr>
          <w:p w:rsidR="008D1397" w:rsidRPr="00363580" w:rsidRDefault="008D1397" w:rsidP="0005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3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Participation </w:t>
            </w:r>
            <w:r w:rsidRPr="0036358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(select the appropriate option)</w:t>
            </w:r>
          </w:p>
        </w:tc>
        <w:tc>
          <w:tcPr>
            <w:tcW w:w="4217" w:type="dxa"/>
          </w:tcPr>
          <w:p w:rsidR="008D1397" w:rsidRPr="004941A7" w:rsidRDefault="008D1397" w:rsidP="00055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□ offline     □ online</w:t>
            </w:r>
          </w:p>
        </w:tc>
      </w:tr>
      <w:tr w:rsidR="008D1397" w:rsidRPr="00DF158B" w:rsidTr="00055255">
        <w:tc>
          <w:tcPr>
            <w:tcW w:w="5637" w:type="dxa"/>
          </w:tcPr>
          <w:p w:rsidR="008D1397" w:rsidRPr="00363580" w:rsidRDefault="008D1397" w:rsidP="0005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358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otal number of team members </w:t>
            </w:r>
            <w:r w:rsidRPr="0036358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(including participants, leaders and other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team members</w:t>
            </w:r>
            <w:r w:rsidRPr="0036358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4217" w:type="dxa"/>
          </w:tcPr>
          <w:p w:rsidR="008D1397" w:rsidRPr="004941A7" w:rsidRDefault="008D1397" w:rsidP="00055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1397" w:rsidRPr="004941A7" w:rsidTr="00055255">
        <w:tc>
          <w:tcPr>
            <w:tcW w:w="5637" w:type="dxa"/>
          </w:tcPr>
          <w:p w:rsidR="008D1397" w:rsidRPr="00D61F45" w:rsidRDefault="008D1397" w:rsidP="0005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35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participants</w:t>
            </w:r>
          </w:p>
        </w:tc>
        <w:tc>
          <w:tcPr>
            <w:tcW w:w="4217" w:type="dxa"/>
          </w:tcPr>
          <w:p w:rsidR="008D1397" w:rsidRPr="004941A7" w:rsidRDefault="008D1397" w:rsidP="00055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1397" w:rsidRPr="004941A7" w:rsidTr="00055255">
        <w:tc>
          <w:tcPr>
            <w:tcW w:w="5637" w:type="dxa"/>
          </w:tcPr>
          <w:p w:rsidR="008D1397" w:rsidRPr="00AA133E" w:rsidRDefault="008D1397" w:rsidP="0005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team leaders</w:t>
            </w:r>
          </w:p>
        </w:tc>
        <w:tc>
          <w:tcPr>
            <w:tcW w:w="4217" w:type="dxa"/>
          </w:tcPr>
          <w:p w:rsidR="008D1397" w:rsidRPr="004941A7" w:rsidRDefault="008D1397" w:rsidP="00055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1397" w:rsidRPr="004941A7" w:rsidTr="00055255">
        <w:tc>
          <w:tcPr>
            <w:tcW w:w="5637" w:type="dxa"/>
          </w:tcPr>
          <w:p w:rsidR="008D1397" w:rsidRPr="00FD4690" w:rsidRDefault="008D1397" w:rsidP="0005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35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other team members</w:t>
            </w:r>
          </w:p>
        </w:tc>
        <w:tc>
          <w:tcPr>
            <w:tcW w:w="4217" w:type="dxa"/>
          </w:tcPr>
          <w:p w:rsidR="008D1397" w:rsidRPr="004941A7" w:rsidRDefault="008D1397" w:rsidP="00055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1397" w:rsidRPr="00DF158B" w:rsidTr="00055255">
        <w:tc>
          <w:tcPr>
            <w:tcW w:w="5637" w:type="dxa"/>
          </w:tcPr>
          <w:p w:rsidR="008D1397" w:rsidRPr="00363580" w:rsidRDefault="008D1397" w:rsidP="0005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3580">
              <w:rPr>
                <w:rFonts w:ascii="Times New Roman" w:hAnsi="Times New Roman"/>
                <w:sz w:val="24"/>
                <w:szCs w:val="24"/>
                <w:lang w:val="en-US"/>
              </w:rPr>
              <w:t>Number of p</w:t>
            </w:r>
            <w:r w:rsidR="00DF158B">
              <w:rPr>
                <w:rFonts w:ascii="Times New Roman" w:hAnsi="Times New Roman"/>
                <w:sz w:val="24"/>
                <w:szCs w:val="24"/>
                <w:lang w:val="en-US"/>
              </w:rPr>
              <w:t>rojects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from the </w:t>
            </w:r>
            <w:r w:rsidR="00DF158B">
              <w:rPr>
                <w:rFonts w:ascii="Times New Roman" w:hAnsi="Times New Roman"/>
                <w:sz w:val="24"/>
                <w:szCs w:val="24"/>
                <w:lang w:val="en-US"/>
              </w:rPr>
              <w:t>delegation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3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categories</w:t>
            </w:r>
            <w:r w:rsidRPr="0036358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217" w:type="dxa"/>
          </w:tcPr>
          <w:p w:rsidR="008D1397" w:rsidRPr="004941A7" w:rsidRDefault="008D1397" w:rsidP="00055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1397" w:rsidRPr="00DF158B" w:rsidTr="00055255">
        <w:tc>
          <w:tcPr>
            <w:tcW w:w="5637" w:type="dxa"/>
          </w:tcPr>
          <w:p w:rsidR="008D1397" w:rsidRPr="00363580" w:rsidRDefault="008D1397" w:rsidP="0005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3580">
              <w:rPr>
                <w:rFonts w:ascii="Times New Roman" w:hAnsi="Times New Roman"/>
                <w:sz w:val="24"/>
                <w:szCs w:val="24"/>
                <w:lang w:val="en-US"/>
              </w:rPr>
              <w:t>- mathematics, computer science and information technology</w:t>
            </w:r>
          </w:p>
        </w:tc>
        <w:tc>
          <w:tcPr>
            <w:tcW w:w="4217" w:type="dxa"/>
          </w:tcPr>
          <w:p w:rsidR="008D1397" w:rsidRPr="004941A7" w:rsidRDefault="008D1397" w:rsidP="00055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1397" w:rsidRPr="00652B8A" w:rsidTr="00055255">
        <w:tc>
          <w:tcPr>
            <w:tcW w:w="5637" w:type="dxa"/>
          </w:tcPr>
          <w:p w:rsidR="008D1397" w:rsidRPr="00363580" w:rsidRDefault="008D1397" w:rsidP="0005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3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physics, astronomy and engineering </w:t>
            </w:r>
          </w:p>
        </w:tc>
        <w:tc>
          <w:tcPr>
            <w:tcW w:w="4217" w:type="dxa"/>
          </w:tcPr>
          <w:p w:rsidR="008D1397" w:rsidRPr="004941A7" w:rsidRDefault="008D1397" w:rsidP="00055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1397" w:rsidRPr="00DF158B" w:rsidTr="00055255">
        <w:tc>
          <w:tcPr>
            <w:tcW w:w="5637" w:type="dxa"/>
          </w:tcPr>
          <w:p w:rsidR="008D1397" w:rsidRPr="00363580" w:rsidRDefault="008D1397" w:rsidP="0005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3580">
              <w:rPr>
                <w:rFonts w:ascii="Times New Roman" w:hAnsi="Times New Roman"/>
                <w:sz w:val="24"/>
                <w:szCs w:val="24"/>
                <w:lang w:val="en-US"/>
              </w:rPr>
              <w:t>- life sciences, environmental sciences and chemistry</w:t>
            </w:r>
          </w:p>
        </w:tc>
        <w:tc>
          <w:tcPr>
            <w:tcW w:w="4217" w:type="dxa"/>
          </w:tcPr>
          <w:p w:rsidR="008D1397" w:rsidRPr="004941A7" w:rsidRDefault="008D1397" w:rsidP="00055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1397" w:rsidRPr="004941A7" w:rsidTr="00055255">
        <w:tc>
          <w:tcPr>
            <w:tcW w:w="5637" w:type="dxa"/>
          </w:tcPr>
          <w:p w:rsidR="008D1397" w:rsidRPr="00363580" w:rsidRDefault="008D1397" w:rsidP="0005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5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63580">
              <w:rPr>
                <w:rFonts w:ascii="Times New Roman" w:hAnsi="Times New Roman"/>
                <w:sz w:val="24"/>
                <w:szCs w:val="24"/>
              </w:rPr>
              <w:t>social</w:t>
            </w:r>
            <w:proofErr w:type="spellEnd"/>
            <w:r w:rsidRPr="00363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580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363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580">
              <w:rPr>
                <w:rFonts w:ascii="Times New Roman" w:hAnsi="Times New Roman"/>
                <w:sz w:val="24"/>
                <w:szCs w:val="24"/>
              </w:rPr>
              <w:t>humanitarian</w:t>
            </w:r>
            <w:proofErr w:type="spellEnd"/>
            <w:r w:rsidRPr="00363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580"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4217" w:type="dxa"/>
          </w:tcPr>
          <w:p w:rsidR="008D1397" w:rsidRPr="004941A7" w:rsidRDefault="008D1397" w:rsidP="00055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1397" w:rsidRPr="00DF158B" w:rsidTr="00055255">
        <w:tc>
          <w:tcPr>
            <w:tcW w:w="5637" w:type="dxa"/>
          </w:tcPr>
          <w:p w:rsidR="008D1397" w:rsidRPr="00363580" w:rsidRDefault="008D1397" w:rsidP="0005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3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team participants </w:t>
            </w:r>
            <w:r w:rsidRPr="00363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categories</w:t>
            </w:r>
            <w:r w:rsidRPr="0036358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217" w:type="dxa"/>
          </w:tcPr>
          <w:p w:rsidR="008D1397" w:rsidRPr="004941A7" w:rsidRDefault="008D1397" w:rsidP="00055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1397" w:rsidRPr="00DF158B" w:rsidTr="00055255">
        <w:tc>
          <w:tcPr>
            <w:tcW w:w="5637" w:type="dxa"/>
          </w:tcPr>
          <w:p w:rsidR="008D1397" w:rsidRPr="00363580" w:rsidRDefault="008D1397" w:rsidP="0005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3580">
              <w:rPr>
                <w:rFonts w:ascii="Times New Roman" w:hAnsi="Times New Roman"/>
                <w:sz w:val="24"/>
                <w:szCs w:val="24"/>
                <w:lang w:val="en-US"/>
              </w:rPr>
              <w:t>- mathematics, computer science and information technology</w:t>
            </w:r>
          </w:p>
        </w:tc>
        <w:tc>
          <w:tcPr>
            <w:tcW w:w="4217" w:type="dxa"/>
          </w:tcPr>
          <w:p w:rsidR="008D1397" w:rsidRPr="004941A7" w:rsidRDefault="008D1397" w:rsidP="00055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1397" w:rsidRPr="00652B8A" w:rsidTr="00055255">
        <w:tc>
          <w:tcPr>
            <w:tcW w:w="5637" w:type="dxa"/>
          </w:tcPr>
          <w:p w:rsidR="008D1397" w:rsidRPr="00363580" w:rsidRDefault="008D1397" w:rsidP="0005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3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physics, astronomy and engineering </w:t>
            </w:r>
          </w:p>
        </w:tc>
        <w:tc>
          <w:tcPr>
            <w:tcW w:w="4217" w:type="dxa"/>
          </w:tcPr>
          <w:p w:rsidR="008D1397" w:rsidRPr="004941A7" w:rsidRDefault="008D1397" w:rsidP="00055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1397" w:rsidRPr="00DF158B" w:rsidTr="00055255">
        <w:tc>
          <w:tcPr>
            <w:tcW w:w="5637" w:type="dxa"/>
          </w:tcPr>
          <w:p w:rsidR="008D1397" w:rsidRPr="00363580" w:rsidRDefault="008D1397" w:rsidP="0005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3580">
              <w:rPr>
                <w:rFonts w:ascii="Times New Roman" w:hAnsi="Times New Roman"/>
                <w:sz w:val="24"/>
                <w:szCs w:val="24"/>
                <w:lang w:val="en-US"/>
              </w:rPr>
              <w:t>- life sciences, environmental sciences and chemistry</w:t>
            </w:r>
          </w:p>
        </w:tc>
        <w:tc>
          <w:tcPr>
            <w:tcW w:w="4217" w:type="dxa"/>
          </w:tcPr>
          <w:p w:rsidR="008D1397" w:rsidRPr="004941A7" w:rsidRDefault="008D1397" w:rsidP="00055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1397" w:rsidRPr="004941A7" w:rsidTr="00055255">
        <w:tc>
          <w:tcPr>
            <w:tcW w:w="5637" w:type="dxa"/>
          </w:tcPr>
          <w:p w:rsidR="008D1397" w:rsidRPr="00363580" w:rsidRDefault="008D1397" w:rsidP="0005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3580">
              <w:rPr>
                <w:rFonts w:ascii="Times New Roman" w:hAnsi="Times New Roman"/>
                <w:sz w:val="24"/>
                <w:szCs w:val="24"/>
                <w:lang w:val="en-US"/>
              </w:rPr>
              <w:t>- social and humanitarian sciences</w:t>
            </w:r>
          </w:p>
        </w:tc>
        <w:tc>
          <w:tcPr>
            <w:tcW w:w="4217" w:type="dxa"/>
          </w:tcPr>
          <w:p w:rsidR="008D1397" w:rsidRPr="004941A7" w:rsidRDefault="008D1397" w:rsidP="00055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1397" w:rsidRPr="00DF158B" w:rsidTr="00055255">
        <w:tc>
          <w:tcPr>
            <w:tcW w:w="5637" w:type="dxa"/>
          </w:tcPr>
          <w:p w:rsidR="008D1397" w:rsidRPr="00363580" w:rsidRDefault="008D1397" w:rsidP="0005525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3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Arrival date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(in case of offline</w:t>
            </w:r>
            <w:r w:rsidRPr="0036358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participation)</w:t>
            </w:r>
            <w:r w:rsidRPr="00363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358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(DD.MM.YYYY)</w:t>
            </w:r>
          </w:p>
        </w:tc>
        <w:tc>
          <w:tcPr>
            <w:tcW w:w="4217" w:type="dxa"/>
          </w:tcPr>
          <w:p w:rsidR="008D1397" w:rsidRPr="004941A7" w:rsidRDefault="008D1397" w:rsidP="00055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1397" w:rsidRPr="00DF158B" w:rsidTr="00055255">
        <w:tc>
          <w:tcPr>
            <w:tcW w:w="5637" w:type="dxa"/>
          </w:tcPr>
          <w:p w:rsidR="008D1397" w:rsidRPr="00363580" w:rsidRDefault="008D1397" w:rsidP="0005525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3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Departure date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(in case of </w:t>
            </w:r>
            <w:r w:rsidRPr="0036358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offline participation)</w:t>
            </w:r>
            <w:r w:rsidRPr="00363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358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(DD.MM.YYYY)</w:t>
            </w:r>
          </w:p>
        </w:tc>
        <w:tc>
          <w:tcPr>
            <w:tcW w:w="4217" w:type="dxa"/>
          </w:tcPr>
          <w:p w:rsidR="008D1397" w:rsidRPr="004941A7" w:rsidRDefault="008D1397" w:rsidP="00055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1397" w:rsidRPr="00DF158B" w:rsidTr="00055255">
        <w:tc>
          <w:tcPr>
            <w:tcW w:w="5637" w:type="dxa"/>
          </w:tcPr>
          <w:p w:rsidR="008D1397" w:rsidRPr="00363580" w:rsidRDefault="008D1397" w:rsidP="0005525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363580">
              <w:rPr>
                <w:rFonts w:ascii="Times New Roman" w:hAnsi="Times New Roman"/>
                <w:sz w:val="24"/>
                <w:szCs w:val="24"/>
                <w:lang w:val="en-US"/>
              </w:rPr>
              <w:t>eam leader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</w:t>
            </w:r>
            <w:r w:rsidRPr="00363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ontact e-mail </w:t>
            </w:r>
          </w:p>
        </w:tc>
        <w:tc>
          <w:tcPr>
            <w:tcW w:w="4217" w:type="dxa"/>
          </w:tcPr>
          <w:p w:rsidR="008D1397" w:rsidRPr="004941A7" w:rsidRDefault="008D1397" w:rsidP="00055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1397" w:rsidRPr="00DF158B" w:rsidTr="00055255">
        <w:tc>
          <w:tcPr>
            <w:tcW w:w="5637" w:type="dxa"/>
          </w:tcPr>
          <w:p w:rsidR="008D1397" w:rsidRPr="00363580" w:rsidRDefault="008D1397" w:rsidP="0005525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363580">
              <w:rPr>
                <w:rFonts w:ascii="Times New Roman" w:hAnsi="Times New Roman"/>
                <w:sz w:val="24"/>
                <w:szCs w:val="24"/>
                <w:lang w:val="en-US"/>
              </w:rPr>
              <w:t>eam leader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ontact phone number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36358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+7 ...)</w:t>
            </w:r>
          </w:p>
        </w:tc>
        <w:tc>
          <w:tcPr>
            <w:tcW w:w="4217" w:type="dxa"/>
          </w:tcPr>
          <w:p w:rsidR="008D1397" w:rsidRPr="004941A7" w:rsidRDefault="008D1397" w:rsidP="00055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D1397" w:rsidRPr="004941A7" w:rsidRDefault="008D1397" w:rsidP="008D13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52F89" w:rsidRPr="008D1397" w:rsidRDefault="00B52F89">
      <w:pPr>
        <w:rPr>
          <w:lang w:val="en-US"/>
        </w:rPr>
      </w:pPr>
    </w:p>
    <w:sectPr w:rsidR="00B52F89" w:rsidRPr="008D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BE3"/>
    <w:rsid w:val="00073BE3"/>
    <w:rsid w:val="008D1397"/>
    <w:rsid w:val="00B52F89"/>
    <w:rsid w:val="00D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75EA"/>
  <w15:chartTrackingRefBased/>
  <w15:docId w15:val="{395A6AEC-9CE2-45CF-888F-30422ADD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3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3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Arkan_MAN</dc:creator>
  <cp:keywords/>
  <dc:description/>
  <cp:lastModifiedBy>Ksenia Salnikova</cp:lastModifiedBy>
  <cp:revision>2</cp:revision>
  <dcterms:created xsi:type="dcterms:W3CDTF">2025-04-03T07:59:00Z</dcterms:created>
  <dcterms:modified xsi:type="dcterms:W3CDTF">2025-04-03T07:59:00Z</dcterms:modified>
</cp:coreProperties>
</file>